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7D42" w14:textId="506C8E1F"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 w:rsidR="00454822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, </w:t>
      </w:r>
      <w:r w:rsidR="00454822">
        <w:rPr>
          <w:b/>
          <w:sz w:val="28"/>
          <w:szCs w:val="28"/>
        </w:rPr>
        <w:t xml:space="preserve">JANUARY </w:t>
      </w:r>
      <w:r w:rsidR="00920820">
        <w:rPr>
          <w:b/>
          <w:sz w:val="28"/>
          <w:szCs w:val="28"/>
        </w:rPr>
        <w:t>8</w:t>
      </w:r>
      <w:r w:rsidRPr="00516024">
        <w:rPr>
          <w:b/>
          <w:sz w:val="28"/>
          <w:szCs w:val="28"/>
        </w:rPr>
        <w:t>, 20</w:t>
      </w:r>
      <w:r w:rsidR="00454822">
        <w:rPr>
          <w:b/>
          <w:sz w:val="28"/>
          <w:szCs w:val="28"/>
        </w:rPr>
        <w:t>2</w:t>
      </w:r>
      <w:r w:rsidR="00E772AA">
        <w:rPr>
          <w:b/>
          <w:sz w:val="28"/>
          <w:szCs w:val="28"/>
        </w:rPr>
        <w:t>4</w:t>
      </w:r>
      <w:r w:rsidRPr="00516024">
        <w:rPr>
          <w:b/>
          <w:sz w:val="28"/>
          <w:szCs w:val="28"/>
        </w:rPr>
        <w:t xml:space="preserve"> </w:t>
      </w:r>
      <w:r w:rsidR="00454822">
        <w:rPr>
          <w:b/>
          <w:sz w:val="28"/>
          <w:szCs w:val="28"/>
        </w:rPr>
        <w:t>ORGANIZATIONAL MEETING</w:t>
      </w:r>
      <w:r>
        <w:rPr>
          <w:b/>
          <w:sz w:val="28"/>
          <w:szCs w:val="28"/>
        </w:rPr>
        <w:t xml:space="preserve">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14:paraId="490234D4" w14:textId="77777777" w:rsidR="0063440A" w:rsidRDefault="0063440A" w:rsidP="0063440A">
      <w:pPr>
        <w:jc w:val="center"/>
        <w:rPr>
          <w:sz w:val="28"/>
          <w:szCs w:val="28"/>
        </w:rPr>
      </w:pPr>
    </w:p>
    <w:p w14:paraId="74B17990" w14:textId="77777777" w:rsidR="0063440A" w:rsidRDefault="0063440A" w:rsidP="0063440A">
      <w:pPr>
        <w:jc w:val="center"/>
        <w:rPr>
          <w:sz w:val="28"/>
          <w:szCs w:val="28"/>
        </w:rPr>
      </w:pPr>
    </w:p>
    <w:p w14:paraId="57916D44" w14:textId="77777777" w:rsidR="0063440A" w:rsidRDefault="0063440A" w:rsidP="0063440A">
      <w:pPr>
        <w:jc w:val="center"/>
        <w:rPr>
          <w:sz w:val="28"/>
          <w:szCs w:val="28"/>
        </w:rPr>
      </w:pPr>
    </w:p>
    <w:p w14:paraId="0119AF89" w14:textId="5F767257" w:rsidR="0063440A" w:rsidRDefault="00454822" w:rsidP="00A35D1E">
      <w:r>
        <w:t>NOTICE IS HEREBY GIVEN THAT AN ORGANIZATIONA</w:t>
      </w:r>
      <w:r w:rsidR="0063440A">
        <w:t xml:space="preserve">L MEETING OF THE Board of Trustees of the Newark/Granville Community Authority will be held on </w:t>
      </w:r>
      <w:r>
        <w:t xml:space="preserve">January </w:t>
      </w:r>
      <w:r w:rsidR="00920820">
        <w:t>8</w:t>
      </w:r>
      <w:r>
        <w:t>, 202</w:t>
      </w:r>
      <w:r w:rsidR="001068A9">
        <w:t>4</w:t>
      </w:r>
      <w:r w:rsidR="0063440A">
        <w:t xml:space="preserve"> commencing at 5:30 p.m., Eastern Daylight Savings Time, </w:t>
      </w:r>
      <w:r w:rsidR="00717D99">
        <w:t>at the Granville Exempted Village Schools District Office Conference Room.</w:t>
      </w:r>
    </w:p>
    <w:p w14:paraId="516FC87A" w14:textId="77777777" w:rsidR="0063440A" w:rsidRDefault="0063440A" w:rsidP="0063440A"/>
    <w:p w14:paraId="486AC285" w14:textId="77777777" w:rsidR="0063440A" w:rsidRDefault="0063440A" w:rsidP="0063440A"/>
    <w:p w14:paraId="42B53139" w14:textId="77777777" w:rsidR="0063440A" w:rsidRDefault="0063440A" w:rsidP="0063440A">
      <w:r>
        <w:tab/>
        <w:t>The purposes of the meeting are to:</w:t>
      </w:r>
    </w:p>
    <w:p w14:paraId="3C2E276E" w14:textId="77777777" w:rsidR="0063440A" w:rsidRDefault="0063440A" w:rsidP="0063440A">
      <w:r>
        <w:tab/>
        <w:t xml:space="preserve">1.  </w:t>
      </w:r>
      <w:r w:rsidR="00C945C4">
        <w:t>Elect Chairperson an</w:t>
      </w:r>
      <w:r w:rsidR="00A94B4B">
        <w:t>d Vice Chairperson and select</w:t>
      </w:r>
      <w:r w:rsidR="00C945C4">
        <w:t xml:space="preserve"> Secretary and Treasurer</w:t>
      </w:r>
      <w:r w:rsidR="008208AC">
        <w:t>.</w:t>
      </w:r>
    </w:p>
    <w:p w14:paraId="51AB8AFD" w14:textId="5AFB7162" w:rsidR="0063440A" w:rsidRDefault="0063440A" w:rsidP="008208AC">
      <w:pPr>
        <w:ind w:left="990" w:hanging="270"/>
      </w:pPr>
      <w:r>
        <w:t xml:space="preserve">2.  </w:t>
      </w:r>
      <w:r w:rsidR="008208AC">
        <w:t xml:space="preserve">Consider and approve the </w:t>
      </w:r>
      <w:r w:rsidR="00C945C4">
        <w:t xml:space="preserve">resolution providing for the </w:t>
      </w:r>
      <w:r w:rsidR="00A94B4B">
        <w:t>adoption of insurance and bond coverage for 202</w:t>
      </w:r>
      <w:r w:rsidR="005F0959">
        <w:t>4</w:t>
      </w:r>
      <w:r w:rsidR="008208AC">
        <w:t>.</w:t>
      </w:r>
    </w:p>
    <w:p w14:paraId="3CFFF88F" w14:textId="6CAECED0" w:rsidR="0063440A" w:rsidRDefault="0063440A" w:rsidP="0063440A">
      <w:r>
        <w:tab/>
        <w:t xml:space="preserve">3.  </w:t>
      </w:r>
      <w:r w:rsidR="00A94B4B">
        <w:t>Select Election Chair and establish May 202</w:t>
      </w:r>
      <w:r w:rsidR="005F0959">
        <w:t>4</w:t>
      </w:r>
      <w:r w:rsidR="00A94B4B">
        <w:t xml:space="preserve"> election date.</w:t>
      </w:r>
      <w:r w:rsidR="008208AC">
        <w:t xml:space="preserve"> </w:t>
      </w:r>
    </w:p>
    <w:p w14:paraId="70A8832D" w14:textId="2DC7AB83" w:rsidR="008208AC" w:rsidRDefault="008208AC" w:rsidP="0063440A">
      <w:r>
        <w:tab/>
      </w:r>
      <w:r w:rsidR="00717D99">
        <w:t>4</w:t>
      </w:r>
      <w:r>
        <w:t>.  Consider any other business as may properly come before the Board.</w:t>
      </w:r>
    </w:p>
    <w:p w14:paraId="0BBD5B3F" w14:textId="77777777" w:rsidR="0063440A" w:rsidRDefault="0063440A" w:rsidP="0063440A">
      <w:r>
        <w:tab/>
      </w:r>
    </w:p>
    <w:p w14:paraId="7A624A23" w14:textId="77777777" w:rsidR="0063440A" w:rsidRDefault="0063440A" w:rsidP="0063440A"/>
    <w:p w14:paraId="27C32125" w14:textId="77777777" w:rsidR="0063440A" w:rsidRDefault="0063440A" w:rsidP="0063440A"/>
    <w:p w14:paraId="03DB48CF" w14:textId="77777777" w:rsidR="0063440A" w:rsidRDefault="0063440A" w:rsidP="0063440A"/>
    <w:p w14:paraId="0E84E1CD" w14:textId="77777777" w:rsidR="0063440A" w:rsidRDefault="0063440A" w:rsidP="0063440A">
      <w:r>
        <w:t>This meeting is open to the public.</w:t>
      </w:r>
    </w:p>
    <w:p w14:paraId="1AD73C95" w14:textId="77777777" w:rsidR="0063440A" w:rsidRDefault="0063440A" w:rsidP="0063440A"/>
    <w:p w14:paraId="4E3BE211" w14:textId="14347618" w:rsidR="0063440A" w:rsidRDefault="007554BF" w:rsidP="0063440A">
      <w:pPr>
        <w:pStyle w:val="NoSpacing"/>
      </w:pPr>
      <w:r>
        <w:t>Dated December 19, 2022</w:t>
      </w:r>
      <w:r w:rsidR="0063440A">
        <w:tab/>
      </w:r>
      <w:r w:rsidR="0063440A">
        <w:tab/>
      </w:r>
      <w:r w:rsidR="0063440A">
        <w:tab/>
      </w:r>
      <w:r w:rsidR="00A51738">
        <w:tab/>
      </w:r>
      <w:r w:rsidR="00CF7A4C">
        <w:rPr>
          <w:noProof/>
          <w:u w:val="single"/>
        </w:rPr>
        <w:drawing>
          <wp:inline distT="0" distB="0" distL="0" distR="0" wp14:anchorId="7753EA8C" wp14:editId="6959ED66">
            <wp:extent cx="1438275" cy="4157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24" cy="4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14:paraId="6A5C7A05" w14:textId="77777777"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14:paraId="78C1F578" w14:textId="77777777"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14:paraId="43F2ECC3" w14:textId="77777777"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A"/>
    <w:rsid w:val="001068A9"/>
    <w:rsid w:val="00121EE5"/>
    <w:rsid w:val="002946C1"/>
    <w:rsid w:val="00454822"/>
    <w:rsid w:val="004770BA"/>
    <w:rsid w:val="004933D9"/>
    <w:rsid w:val="004E692F"/>
    <w:rsid w:val="004F5E31"/>
    <w:rsid w:val="005F0959"/>
    <w:rsid w:val="00612EF3"/>
    <w:rsid w:val="0063440A"/>
    <w:rsid w:val="00717D99"/>
    <w:rsid w:val="007554BF"/>
    <w:rsid w:val="008208AC"/>
    <w:rsid w:val="00920820"/>
    <w:rsid w:val="00A35D1E"/>
    <w:rsid w:val="00A51738"/>
    <w:rsid w:val="00A94B4B"/>
    <w:rsid w:val="00B115C7"/>
    <w:rsid w:val="00C14C5D"/>
    <w:rsid w:val="00C44940"/>
    <w:rsid w:val="00C44D9D"/>
    <w:rsid w:val="00C72BE9"/>
    <w:rsid w:val="00C945C4"/>
    <w:rsid w:val="00CF7A4C"/>
    <w:rsid w:val="00E60FCF"/>
    <w:rsid w:val="00E772AA"/>
    <w:rsid w:val="00E82DCC"/>
    <w:rsid w:val="00E93B0E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3F4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3" ma:contentTypeDescription="Create a new document." ma:contentTypeScope="" ma:versionID="1a5ab6174692770b304738d5a9b58320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bcc3498a96871725e77619ecbf84317a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1FE9D-931E-4EC9-BD5F-19BDA498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3E48D-7EDD-4E6C-85C9-5E448EA38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B48C-6A5C-4097-9CEC-4260F5201CF0}">
  <ds:schemaRefs>
    <ds:schemaRef ds:uri="http://purl.org/dc/terms/"/>
    <ds:schemaRef ds:uri="29feb2e9-20bb-49d6-9af5-c829afca6e7c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8bf3a9-1d15-40fb-92dc-e0551d635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</cp:lastModifiedBy>
  <cp:revision>2</cp:revision>
  <cp:lastPrinted>2019-04-10T19:33:00Z</cp:lastPrinted>
  <dcterms:created xsi:type="dcterms:W3CDTF">2023-12-11T13:50:00Z</dcterms:created>
  <dcterms:modified xsi:type="dcterms:W3CDTF">2023-12-11T13:50:00Z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